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</w:rPr>
        <w:t>兼职档案员报送表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226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兼职档案员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198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部门负责人签字：　　　　　报送日期：　　　　　部门盖章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af15c2fc-65cd-46db-ba09-a4c9b81c30bd"/>
  </w:docVars>
  <w:rsids>
    <w:rsidRoot w:val="003612A8"/>
    <w:rsid w:val="003612A8"/>
    <w:rsid w:val="005457F6"/>
    <w:rsid w:val="00AD4F51"/>
    <w:rsid w:val="00D45A2C"/>
    <w:rsid w:val="00E53E34"/>
    <w:rsid w:val="00F60166"/>
    <w:rsid w:val="786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38</Characters>
  <Lines>1</Lines>
  <Paragraphs>1</Paragraphs>
  <TotalTime>1</TotalTime>
  <ScaleCrop>false</ScaleCrop>
  <LinksUpToDate>false</LinksUpToDate>
  <CharactersWithSpaces>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2019-06-25T07:50:00Z</dcterms:created>
  <dc:creator>曹沛</dc:creator>
  <cp:lastModifiedBy>﹎未覺°</cp:lastModifiedBy>
  <dcterms:modified xsi:type="dcterms:W3CDTF">2023-03-13T09:14:18Z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B17529FCE9B54AC092AB5445A78AC2E9</vt:lpwstr>
  </property>
</Properties>
</file>