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情况说明</w:t>
      </w:r>
    </w:p>
    <w:bookmarkEnd w:id="0"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档案室：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因参加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（比赛名称）                 </w:t>
      </w:r>
      <w:r>
        <w:rPr>
          <w:rFonts w:hint="eastAsia" w:asciiTheme="minorEastAsia" w:hAnsiTheme="minorEastAsia"/>
          <w:sz w:val="28"/>
          <w:szCs w:val="28"/>
        </w:rPr>
        <w:t>，需提供我校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名学生的《普通高校新生录取名册》，并复印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加盖档案室公章</w:t>
      </w:r>
      <w:r>
        <w:rPr>
          <w:rFonts w:hint="eastAsia" w:asciiTheme="minorEastAsia" w:hAnsiTheme="minorEastAsia"/>
          <w:sz w:val="28"/>
          <w:szCs w:val="28"/>
        </w:rPr>
        <w:t>。具体名单如下：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 w:val="28"/>
          <w:szCs w:val="28"/>
        </w:rPr>
        <w:t>附：</w:t>
      </w:r>
      <w:r>
        <w:rPr>
          <w:rFonts w:hint="eastAsia" w:asciiTheme="minorEastAsia" w:hAnsiTheme="minorEastAsia"/>
          <w:szCs w:val="21"/>
        </w:rPr>
        <w:t>（按省份统一排序）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134"/>
        <w:gridCol w:w="1276"/>
        <w:gridCol w:w="1134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本科/专科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部门+姓名</w:t>
      </w:r>
    </w:p>
    <w:p>
      <w:pPr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日期</w:t>
      </w:r>
    </w:p>
    <w:p>
      <w:pPr>
        <w:ind w:right="140" w:firstLine="5320" w:firstLineChars="19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提示：</w:t>
      </w:r>
      <w:r>
        <w:rPr>
          <w:rFonts w:hint="eastAsia" w:ascii="仿宋" w:hAnsi="仿宋" w:eastAsia="仿宋"/>
          <w:sz w:val="28"/>
          <w:szCs w:val="28"/>
        </w:rPr>
        <w:t>院部领导签字盖章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lNGI5ZjYwZWUxYzBlZDMxNzgyNGU4MTQxODAwNzIifQ=="/>
    <w:docVar w:name="KSO_WPS_MARK_KEY" w:val="69b18caf-2f94-4a95-b39a-dc7a6c8902ba"/>
  </w:docVars>
  <w:rsids>
    <w:rsidRoot w:val="000D215D"/>
    <w:rsid w:val="000D215D"/>
    <w:rsid w:val="001924BE"/>
    <w:rsid w:val="001D2AAE"/>
    <w:rsid w:val="00321E14"/>
    <w:rsid w:val="007712A5"/>
    <w:rsid w:val="00A82A09"/>
    <w:rsid w:val="00A90624"/>
    <w:rsid w:val="00B36F22"/>
    <w:rsid w:val="00B43CBE"/>
    <w:rsid w:val="00D05161"/>
    <w:rsid w:val="00E73239"/>
    <w:rsid w:val="29695FF7"/>
    <w:rsid w:val="3F5D0C78"/>
    <w:rsid w:val="49E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106</Characters>
  <Lines>1</Lines>
  <Paragraphs>1</Paragraphs>
  <TotalTime>1</TotalTime>
  <ScaleCrop>false</ScaleCrop>
  <LinksUpToDate>false</LinksUpToDate>
  <CharactersWithSpaces>188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2021-06-26T09:32:00Z</dcterms:created>
  <dc:creator>Zer</dc:creator>
  <cp:lastModifiedBy>﹎未覺°</cp:lastModifiedBy>
  <dcterms:modified xsi:type="dcterms:W3CDTF">2023-03-17T08:30:06Z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257A2B0EE2FE4770A46374C15A2331B6</vt:lpwstr>
  </property>
</Properties>
</file>