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个人申请书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尊敬的老师：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我叫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，身份证号码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>，学院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/>
          <w:sz w:val="28"/>
          <w:szCs w:val="28"/>
        </w:rPr>
        <w:t>，年级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，本科/专科，专业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/>
          <w:sz w:val="28"/>
          <w:szCs w:val="28"/>
        </w:rPr>
        <w:t xml:space="preserve"> ，班级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，入学时间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。 （如有以下情况，是否换过专业、学籍户籍是否一致，是否当兵退伍，请具体说明。）后附身份证正反面复印件。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现因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（具体原因）                         </w:t>
      </w:r>
      <w:r>
        <w:rPr>
          <w:rFonts w:hint="eastAsia" w:asciiTheme="minorEastAsia" w:hAnsiTheme="minorEastAsia"/>
          <w:sz w:val="28"/>
          <w:szCs w:val="28"/>
        </w:rPr>
        <w:t>，需要向学校档案室申请提取《普通高校新生录取名册》,并复印加盖公章。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特此申请！ 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880" w:firstLineChars="2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申请人：</w:t>
      </w:r>
    </w:p>
    <w:p>
      <w:pPr>
        <w:ind w:firstLine="5880" w:firstLineChars="2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申请时间：</w:t>
      </w:r>
    </w:p>
    <w:p>
      <w:pPr>
        <w:ind w:firstLine="5880" w:firstLineChars="2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联系方式：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提示：1.申请书需 </w:t>
      </w:r>
      <w:r>
        <w:rPr>
          <w:rFonts w:hint="eastAsia" w:ascii="仿宋" w:hAnsi="仿宋" w:eastAsia="仿宋"/>
          <w:sz w:val="28"/>
          <w:szCs w:val="28"/>
        </w:rPr>
        <w:t>辅导员签字核实情况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领导签字，加盖院部公章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840" w:firstLineChars="3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2.本人身份证正反面复印件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lNGI5ZjYwZWUxYzBlZDMxNzgyNGU4MTQxODAwNzIifQ=="/>
    <w:docVar w:name="KSO_WPS_MARK_KEY" w:val="7705ecf1-7f5e-46f7-a57f-5b9472654bea"/>
  </w:docVars>
  <w:rsids>
    <w:rsidRoot w:val="002C1E1D"/>
    <w:rsid w:val="001924BE"/>
    <w:rsid w:val="001D2AAE"/>
    <w:rsid w:val="002C1E1D"/>
    <w:rsid w:val="002C556A"/>
    <w:rsid w:val="003C14A9"/>
    <w:rsid w:val="00673672"/>
    <w:rsid w:val="006A1DEB"/>
    <w:rsid w:val="007444EE"/>
    <w:rsid w:val="0099725C"/>
    <w:rsid w:val="00AF54D4"/>
    <w:rsid w:val="00BA6609"/>
    <w:rsid w:val="00CB0AC9"/>
    <w:rsid w:val="00D82F3D"/>
    <w:rsid w:val="00FE6198"/>
    <w:rsid w:val="0D76779E"/>
    <w:rsid w:val="30B4699F"/>
    <w:rsid w:val="45C467D3"/>
    <w:rsid w:val="7E22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181</Characters>
  <Lines>2</Lines>
  <Paragraphs>1</Paragraphs>
  <TotalTime>26</TotalTime>
  <ScaleCrop>false</ScaleCrop>
  <LinksUpToDate>false</LinksUpToDate>
  <CharactersWithSpaces>299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2021-06-26T08:56:00Z</dcterms:created>
  <dc:creator>Zer</dc:creator>
  <cp:lastModifiedBy>﹎未覺°</cp:lastModifiedBy>
  <dcterms:modified xsi:type="dcterms:W3CDTF">2023-03-17T08:10:21Z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6FC10620BEDD4CA3A9638E568874BEEF</vt:lpwstr>
  </property>
</Properties>
</file>