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00" w:rsidRDefault="001A4921">
      <w:pPr>
        <w:spacing w:before="126" w:line="298" w:lineRule="auto"/>
        <w:ind w:right="352"/>
        <w:rPr>
          <w:rFonts w:ascii="仿宋" w:eastAsia="仿宋" w:hAnsi="仿宋" w:cs="仿宋"/>
          <w:b/>
          <w:bCs/>
          <w:spacing w:val="-2"/>
          <w:sz w:val="31"/>
          <w:szCs w:val="31"/>
        </w:rPr>
      </w:pPr>
      <w:bookmarkStart w:id="0" w:name="_GoBack"/>
      <w:bookmarkEnd w:id="0"/>
      <w:r>
        <w:rPr>
          <w:rFonts w:ascii="仿宋" w:eastAsia="仿宋" w:hAnsi="仿宋" w:cs="仿宋" w:hint="eastAsia"/>
          <w:spacing w:val="-2"/>
          <w:sz w:val="31"/>
          <w:szCs w:val="31"/>
        </w:rPr>
        <w:t>附件</w:t>
      </w:r>
      <w:r>
        <w:rPr>
          <w:rFonts w:ascii="仿宋" w:eastAsia="仿宋" w:hAnsi="仿宋" w:cs="仿宋" w:hint="eastAsia"/>
          <w:spacing w:val="-2"/>
          <w:sz w:val="31"/>
          <w:szCs w:val="31"/>
        </w:rPr>
        <w:t>:</w:t>
      </w:r>
      <w:r>
        <w:rPr>
          <w:rFonts w:ascii="仿宋" w:eastAsia="仿宋" w:hAnsi="仿宋" w:cs="仿宋" w:hint="eastAsia"/>
          <w:spacing w:val="-2"/>
          <w:sz w:val="31"/>
          <w:szCs w:val="31"/>
        </w:rPr>
        <w:t xml:space="preserve">          </w:t>
      </w:r>
      <w:r>
        <w:rPr>
          <w:rFonts w:ascii="仿宋" w:eastAsia="仿宋" w:hAnsi="仿宋" w:cs="仿宋" w:hint="eastAsia"/>
          <w:b/>
          <w:bCs/>
          <w:spacing w:val="-2"/>
          <w:sz w:val="31"/>
          <w:szCs w:val="31"/>
        </w:rPr>
        <w:t>沈亚萍等</w:t>
      </w:r>
      <w:r>
        <w:rPr>
          <w:rFonts w:ascii="仿宋" w:eastAsia="仿宋" w:hAnsi="仿宋" w:cs="仿宋" w:hint="eastAsia"/>
          <w:b/>
          <w:bCs/>
          <w:spacing w:val="-2"/>
          <w:sz w:val="31"/>
          <w:szCs w:val="31"/>
        </w:rPr>
        <w:t>2</w:t>
      </w:r>
      <w:r>
        <w:rPr>
          <w:rFonts w:ascii="仿宋" w:eastAsia="仿宋" w:hAnsi="仿宋" w:cs="仿宋" w:hint="eastAsia"/>
          <w:b/>
          <w:bCs/>
          <w:spacing w:val="-2"/>
          <w:sz w:val="31"/>
          <w:szCs w:val="31"/>
        </w:rPr>
        <w:t>9</w:t>
      </w:r>
      <w:r>
        <w:rPr>
          <w:rFonts w:ascii="仿宋" w:eastAsia="仿宋" w:hAnsi="仿宋" w:cs="仿宋" w:hint="eastAsia"/>
          <w:b/>
          <w:bCs/>
          <w:spacing w:val="-2"/>
          <w:sz w:val="31"/>
          <w:szCs w:val="31"/>
        </w:rPr>
        <w:t>名学生退学名单</w:t>
      </w:r>
    </w:p>
    <w:tbl>
      <w:tblPr>
        <w:tblW w:w="8741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683"/>
        <w:gridCol w:w="1024"/>
        <w:gridCol w:w="1335"/>
        <w:gridCol w:w="1604"/>
        <w:gridCol w:w="1662"/>
        <w:gridCol w:w="2433"/>
      </w:tblGrid>
      <w:tr w:rsidR="009C2E00">
        <w:trPr>
          <w:trHeight w:val="482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班号</w:t>
            </w:r>
            <w:proofErr w:type="gramEnd"/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学号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E00" w:rsidRDefault="001A492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身份证号码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专业</w:t>
            </w:r>
          </w:p>
        </w:tc>
      </w:tr>
      <w:tr w:rsidR="009C2E00">
        <w:trPr>
          <w:trHeight w:val="482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bookmarkStart w:id="1" w:name="OLE_LINK1" w:colFirst="4" w:colLast="4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沈亚萍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电气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1901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（扩招）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1903406K1161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320586********2961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电气自动化技术（扩招）</w:t>
            </w:r>
          </w:p>
        </w:tc>
      </w:tr>
      <w:tr w:rsidR="009C2E00">
        <w:trPr>
          <w:trHeight w:val="482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李宜杰</w:t>
            </w:r>
            <w:proofErr w:type="gramEnd"/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电气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1901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（扩招）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1903406K1082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610222********0813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电气自动化技术（扩招）</w:t>
            </w:r>
          </w:p>
        </w:tc>
      </w:tr>
      <w:tr w:rsidR="009C2E00">
        <w:trPr>
          <w:trHeight w:val="482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胡才燕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运管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1901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（扩招）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1901401K1022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612430********1925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城市轨道交通运营管理（扩招）</w:t>
            </w:r>
          </w:p>
        </w:tc>
      </w:tr>
      <w:tr w:rsidR="009C2E00">
        <w:trPr>
          <w:trHeight w:val="482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赵莹</w:t>
            </w:r>
            <w:proofErr w:type="gramEnd"/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运管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1901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（扩招）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1901401K1159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610103********366X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城市轨道交通运营管理（扩招）</w:t>
            </w:r>
          </w:p>
        </w:tc>
      </w:tr>
      <w:tr w:rsidR="009C2E00">
        <w:trPr>
          <w:trHeight w:val="482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何兵</w:t>
            </w:r>
            <w:proofErr w:type="gramEnd"/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工企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1901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（扩招）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1906418K1005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642221********2619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工商企业管理（扩招）</w:t>
            </w:r>
          </w:p>
        </w:tc>
      </w:tr>
      <w:tr w:rsidR="009C2E00">
        <w:trPr>
          <w:trHeight w:val="482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马筱媛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工企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1901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（扩招）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1906418K1008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620422********8729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工商企业管理（扩招）</w:t>
            </w:r>
          </w:p>
        </w:tc>
      </w:tr>
      <w:tr w:rsidR="009C2E00">
        <w:trPr>
          <w:trHeight w:val="482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刘燕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工企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1902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（扩招）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1906418K2199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610302********302X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工商企业管理（扩招）</w:t>
            </w:r>
          </w:p>
        </w:tc>
      </w:tr>
      <w:tr w:rsidR="009C2E00">
        <w:trPr>
          <w:trHeight w:val="482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朱盼</w:t>
            </w:r>
            <w:proofErr w:type="gramEnd"/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工企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1902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（扩招）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1906418K2194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610322********5218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工商企业管理（扩招）</w:t>
            </w:r>
          </w:p>
        </w:tc>
      </w:tr>
      <w:tr w:rsidR="009C2E00">
        <w:trPr>
          <w:trHeight w:val="482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吴露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露</w:t>
            </w:r>
            <w:proofErr w:type="gramEnd"/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工企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1902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（扩招）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1906418K2048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610322********2612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工商企业管理（扩招）</w:t>
            </w:r>
          </w:p>
        </w:tc>
      </w:tr>
      <w:tr w:rsidR="009C2E00">
        <w:trPr>
          <w:trHeight w:val="482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王秋眉</w:t>
            </w:r>
            <w:proofErr w:type="gramEnd"/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工企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1902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（扩招）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1906418K2039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610324********4220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工商企业管理（扩招）</w:t>
            </w:r>
          </w:p>
        </w:tc>
      </w:tr>
      <w:tr w:rsidR="009C2E00">
        <w:trPr>
          <w:trHeight w:val="482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韩美蓉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工企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1903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（扩招）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1906418K3167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610430********0540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工商企业管理（扩招）</w:t>
            </w:r>
          </w:p>
        </w:tc>
      </w:tr>
      <w:tr w:rsidR="009C2E00">
        <w:trPr>
          <w:trHeight w:val="482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王婷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会计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1901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（扩招）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1906417K1123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610111********3042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会计（扩招）</w:t>
            </w:r>
          </w:p>
        </w:tc>
      </w:tr>
      <w:tr w:rsidR="009C2E00">
        <w:trPr>
          <w:trHeight w:val="482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李静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会计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1901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（扩招）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1906417K1127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421181********8449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会计（扩招）</w:t>
            </w:r>
          </w:p>
        </w:tc>
      </w:tr>
      <w:tr w:rsidR="009C2E00">
        <w:trPr>
          <w:trHeight w:val="482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刘奇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会计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1901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（扩招）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1906417K1091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610124********2155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会计（扩招）</w:t>
            </w:r>
          </w:p>
        </w:tc>
      </w:tr>
      <w:tr w:rsidR="009C2E00">
        <w:trPr>
          <w:trHeight w:val="482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张旭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会计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1901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（扩招）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1906417K1098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610124********2449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会计（扩招）</w:t>
            </w:r>
          </w:p>
        </w:tc>
      </w:tr>
      <w:tr w:rsidR="009C2E00">
        <w:trPr>
          <w:trHeight w:val="482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田利</w:t>
            </w:r>
            <w:proofErr w:type="gramEnd"/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会计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1901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（扩招）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1906417K1117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610121********4249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会计（扩招）</w:t>
            </w:r>
          </w:p>
        </w:tc>
      </w:tr>
      <w:tr w:rsidR="009C2E00">
        <w:trPr>
          <w:trHeight w:val="482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李玉侠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会计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1901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（扩招）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1906417K1051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610222********0827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会计（扩招）</w:t>
            </w:r>
          </w:p>
        </w:tc>
      </w:tr>
      <w:tr w:rsidR="009C2E00">
        <w:trPr>
          <w:trHeight w:val="482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朱立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工管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1901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（扩招）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1905416K1120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610124199107180613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建设工程管理（扩招）</w:t>
            </w:r>
          </w:p>
        </w:tc>
      </w:tr>
      <w:tr w:rsidR="009C2E00">
        <w:trPr>
          <w:trHeight w:val="482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李军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军</w:t>
            </w:r>
            <w:proofErr w:type="gramEnd"/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工管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1901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（扩招）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1905416K1044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610502********5217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建设工程管理（扩招）</w:t>
            </w:r>
          </w:p>
        </w:tc>
      </w:tr>
      <w:tr w:rsidR="009C2E00">
        <w:trPr>
          <w:trHeight w:val="482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张文娜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工管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1901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（扩招）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1905416K1032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610528********814X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建设工程管理（扩招）</w:t>
            </w:r>
          </w:p>
        </w:tc>
      </w:tr>
      <w:tr w:rsidR="009C2E00">
        <w:trPr>
          <w:trHeight w:val="482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lastRenderedPageBreak/>
              <w:t>21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史阿荣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工管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1902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（扩招）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1905416K2065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610402********6103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建设工程管理（扩招）</w:t>
            </w:r>
          </w:p>
        </w:tc>
      </w:tr>
      <w:tr w:rsidR="009C2E00">
        <w:trPr>
          <w:trHeight w:val="482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梁宏亮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工管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1902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（扩招）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1905416K2199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610121********2859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建设工程管理（扩招）</w:t>
            </w:r>
          </w:p>
        </w:tc>
      </w:tr>
      <w:tr w:rsidR="009C2E00">
        <w:trPr>
          <w:trHeight w:val="482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刘伟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工管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1902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（扩招）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1905416K2081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610125********5532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建设工程管理（扩招）</w:t>
            </w:r>
          </w:p>
        </w:tc>
      </w:tr>
      <w:tr w:rsidR="009C2E00">
        <w:trPr>
          <w:trHeight w:val="482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孙岩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工管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1902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（扩招）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1905416K2069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610323********631X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建设工程管理（扩招）</w:t>
            </w:r>
          </w:p>
        </w:tc>
      </w:tr>
      <w:tr w:rsidR="009C2E00">
        <w:trPr>
          <w:trHeight w:val="482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冯卫星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工管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1903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（扩招）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1905416K3088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610122********6497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建设工程管理（扩招）</w:t>
            </w:r>
          </w:p>
        </w:tc>
      </w:tr>
      <w:tr w:rsidR="009C2E00">
        <w:trPr>
          <w:trHeight w:val="482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党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旦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娃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工管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1903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（扩招）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1905416K3009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61213********8422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建设工程管理（扩招）</w:t>
            </w:r>
          </w:p>
        </w:tc>
      </w:tr>
      <w:tr w:rsidR="009C2E00">
        <w:trPr>
          <w:trHeight w:val="482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薛俊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塬</w:t>
            </w:r>
            <w:proofErr w:type="gramEnd"/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工管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1903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（扩招）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1905416K3081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410222********5574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建设工程管理（扩招）</w:t>
            </w:r>
          </w:p>
        </w:tc>
      </w:tr>
      <w:tr w:rsidR="009C2E00">
        <w:trPr>
          <w:trHeight w:val="482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胡倩楠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计网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1901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（扩招）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1904410K1010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610125********1928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计算机网络技术（扩招）</w:t>
            </w:r>
          </w:p>
        </w:tc>
      </w:tr>
      <w:tr w:rsidR="009C2E00">
        <w:trPr>
          <w:trHeight w:val="482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曹业照</w:t>
            </w:r>
            <w:proofErr w:type="gramEnd"/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计网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1901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（扩招）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1904410K1116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410926********0833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E00" w:rsidRDefault="001A49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计算机网络技术（扩招）</w:t>
            </w:r>
          </w:p>
        </w:tc>
      </w:tr>
      <w:bookmarkEnd w:id="1"/>
    </w:tbl>
    <w:p w:rsidR="009C2E00" w:rsidRDefault="009C2E00">
      <w:pPr>
        <w:rPr>
          <w:rFonts w:ascii="宋体" w:hAnsi="宋体" w:cs="宋体"/>
          <w:sz w:val="18"/>
          <w:szCs w:val="18"/>
        </w:rPr>
      </w:pPr>
    </w:p>
    <w:p w:rsidR="009C2E00" w:rsidRDefault="009C2E00"/>
    <w:sectPr w:rsidR="009C2E0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JP Regular">
    <w:altName w:val="Arial"/>
    <w:charset w:val="00"/>
    <w:family w:val="swiss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ViMGE5OTkyNjU0ZTc3M2EwNzA2YjcwNzhiMzZkZGUifQ=="/>
  </w:docVars>
  <w:rsids>
    <w:rsidRoot w:val="583C07E9"/>
    <w:rsid w:val="001A4921"/>
    <w:rsid w:val="009C2E00"/>
    <w:rsid w:val="16CC59BC"/>
    <w:rsid w:val="511A1CF1"/>
    <w:rsid w:val="54120217"/>
    <w:rsid w:val="583C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AFC6E4B-8FA4-429C-885E-8C53915A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autoSpaceDE w:val="0"/>
      <w:autoSpaceDN w:val="0"/>
      <w:spacing w:line="560" w:lineRule="exact"/>
      <w:jc w:val="center"/>
      <w:outlineLvl w:val="0"/>
    </w:pPr>
    <w:rPr>
      <w:rFonts w:ascii="Noto Sans CJK JP Regular" w:eastAsia="方正小标宋简体" w:hAnsi="Noto Sans CJK JP Regular" w:cs="Noto Sans CJK JP Regular"/>
      <w:kern w:val="0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Pr>
      <w:rFonts w:ascii="Noto Sans CJK JP Regular" w:eastAsia="方正小标宋简体" w:hAnsi="Noto Sans CJK JP Regular" w:cs="Noto Sans CJK JP Regular"/>
      <w:bCs/>
      <w:kern w:val="44"/>
      <w:sz w:val="32"/>
      <w:szCs w:val="44"/>
    </w:rPr>
  </w:style>
  <w:style w:type="paragraph" w:customStyle="1" w:styleId="a3">
    <w:name w:val="课堂教学创新大赛材料汇编"/>
    <w:basedOn w:val="a"/>
    <w:qFormat/>
    <w:rPr>
      <w:rFonts w:asciiTheme="minorHAnsi" w:eastAsia="方正小标宋简体" w:hAnsiTheme="minorHAnsi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1545</Characters>
  <Application>Microsoft Office Word</Application>
  <DocSecurity>0</DocSecurity>
  <Lines>12</Lines>
  <Paragraphs>3</Paragraphs>
  <ScaleCrop>false</ScaleCrop>
  <Company>微软中国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妍</dc:creator>
  <cp:lastModifiedBy>微软用户</cp:lastModifiedBy>
  <cp:revision>2</cp:revision>
  <dcterms:created xsi:type="dcterms:W3CDTF">2022-10-07T01:32:00Z</dcterms:created>
  <dcterms:modified xsi:type="dcterms:W3CDTF">2022-10-07T01:32:00Z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17EA9CF755B5471F83E23F9746E806F5</vt:lpwstr>
  </property>
</Properties>
</file>